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Политика использования </w:t>
      </w: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 xml:space="preserve"> (далее – «Политика») применяется в дополнение к </w:t>
      </w:r>
      <w:hyperlink r:id="rId5" w:tgtFrame="_blank" w:history="1">
        <w:r w:rsidRPr="00C04E31">
          <w:rPr>
            <w:rStyle w:val="a4"/>
            <w:szCs w:val="23"/>
            <w:u w:val="none"/>
          </w:rPr>
          <w:t>Полит</w:t>
        </w:r>
        <w:r w:rsidRPr="00C04E31">
          <w:rPr>
            <w:rStyle w:val="a4"/>
            <w:szCs w:val="23"/>
            <w:u w:val="none"/>
          </w:rPr>
          <w:t>и</w:t>
        </w:r>
        <w:r w:rsidRPr="00C04E31">
          <w:rPr>
            <w:rStyle w:val="a4"/>
            <w:szCs w:val="23"/>
            <w:u w:val="none"/>
          </w:rPr>
          <w:t>ке</w:t>
        </w:r>
      </w:hyperlink>
      <w:r w:rsidRPr="00C04E31">
        <w:rPr>
          <w:szCs w:val="23"/>
        </w:rPr>
        <w:t> в области об</w:t>
      </w:r>
      <w:r>
        <w:rPr>
          <w:szCs w:val="23"/>
        </w:rPr>
        <w:t xml:space="preserve">работки персональных данных </w:t>
      </w:r>
      <w:bookmarkStart w:id="0" w:name="_GoBack"/>
      <w:bookmarkEnd w:id="0"/>
      <w:r w:rsidRPr="00C04E31">
        <w:rPr>
          <w:szCs w:val="23"/>
        </w:rPr>
        <w:t xml:space="preserve">ООО "Автосервис </w:t>
      </w:r>
      <w:proofErr w:type="spellStart"/>
      <w:r w:rsidRPr="00C04E31">
        <w:rPr>
          <w:szCs w:val="23"/>
        </w:rPr>
        <w:t>Авм</w:t>
      </w:r>
      <w:proofErr w:type="spellEnd"/>
      <w:r w:rsidRPr="00C04E31">
        <w:rPr>
          <w:szCs w:val="23"/>
        </w:rPr>
        <w:t xml:space="preserve"> ПРО" </w:t>
      </w:r>
      <w:r w:rsidRPr="00C04E31">
        <w:rPr>
          <w:szCs w:val="23"/>
        </w:rPr>
        <w:t xml:space="preserve"> (далее – Общество).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Что такое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и для чего они используются?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 xml:space="preserve"> — это небольшой фрагмент данных, который сайт запрашивает у браузера, используемого на Вашем компьютере или мобильном устройстве.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содержат информацию о Ваших действиях на сайте, а также могут содержать сведения о Вашем оборудовании, дату и время сессии. </w:t>
      </w: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 xml:space="preserve"> хранятся локально на Вашем компьютере или мобильном устройстве.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 xml:space="preserve"> используются для того, чтобы: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улучшать качество Вашей работы с сайтом;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показывать приоритетную для Вас информацию;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сохранять Ваши настройки рекламных предпочтений и безопасного поиска;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отображать рекламу, которая может Вас заинтересовать;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анализировать статистику использования сайта.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Полученные данные обрабатываются, в том числе, с использованием метрических программ и систем аналитики, таких как </w:t>
      </w:r>
      <w:proofErr w:type="spellStart"/>
      <w:r w:rsidRPr="00C04E31">
        <w:rPr>
          <w:szCs w:val="23"/>
        </w:rPr>
        <w:t>Яндекс</w:t>
      </w:r>
      <w:proofErr w:type="gramStart"/>
      <w:r w:rsidRPr="00C04E31">
        <w:rPr>
          <w:szCs w:val="23"/>
        </w:rPr>
        <w:t>.М</w:t>
      </w:r>
      <w:proofErr w:type="gramEnd"/>
      <w:r w:rsidRPr="00C04E31">
        <w:rPr>
          <w:szCs w:val="23"/>
        </w:rPr>
        <w:t>етрика</w:t>
      </w:r>
      <w:proofErr w:type="spellEnd"/>
      <w:r w:rsidRPr="00C04E31">
        <w:rPr>
          <w:szCs w:val="23"/>
        </w:rPr>
        <w:t>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Какие </w:t>
      </w: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 xml:space="preserve"> собирает Общество?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Через </w:t>
      </w: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 xml:space="preserve"> Общество может собирать следующую информацию о Пользователе: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IP адрес, тип браузера и устройства Пользователя, через которые выполняется вход на сайт;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- операционная система и данные об </w:t>
      </w:r>
      <w:proofErr w:type="spellStart"/>
      <w:r w:rsidRPr="00C04E31">
        <w:rPr>
          <w:szCs w:val="23"/>
        </w:rPr>
        <w:t>интернет-провайдере</w:t>
      </w:r>
      <w:proofErr w:type="spellEnd"/>
      <w:r w:rsidRPr="00C04E31">
        <w:rPr>
          <w:szCs w:val="23"/>
        </w:rPr>
        <w:t>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страна, из которой выполняется вход на сайт;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дата и время посещения сайта;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количество кликов, совершенных Пользователем;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- какие </w:t>
      </w:r>
      <w:proofErr w:type="gramStart"/>
      <w:r w:rsidRPr="00C04E31">
        <w:rPr>
          <w:szCs w:val="23"/>
        </w:rPr>
        <w:t>страницы</w:t>
      </w:r>
      <w:proofErr w:type="gramEnd"/>
      <w:r w:rsidRPr="00C04E31">
        <w:rPr>
          <w:szCs w:val="23"/>
        </w:rPr>
        <w:t xml:space="preserve"> открывает и на </w:t>
      </w:r>
      <w:proofErr w:type="gramStart"/>
      <w:r w:rsidRPr="00C04E31">
        <w:rPr>
          <w:szCs w:val="23"/>
        </w:rPr>
        <w:t>какие</w:t>
      </w:r>
      <w:proofErr w:type="gramEnd"/>
      <w:r w:rsidRPr="00C04E31">
        <w:rPr>
          <w:szCs w:val="23"/>
        </w:rPr>
        <w:t xml:space="preserve"> кнопки нажимает пользователь;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>- откуда пришел на сайт пользователь.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Какие виды </w:t>
      </w: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 xml:space="preserve"> использует Общество?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На сайте используются следующие виды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>: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proofErr w:type="gramStart"/>
      <w:r w:rsidRPr="00C04E31">
        <w:rPr>
          <w:szCs w:val="23"/>
        </w:rPr>
        <w:t xml:space="preserve">- Сессионные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– существуют только во временной памяти в течение времени, когда пользователь находится на странице сайта.</w:t>
      </w:r>
      <w:proofErr w:type="gramEnd"/>
      <w:r w:rsidRPr="00C04E31">
        <w:rPr>
          <w:szCs w:val="23"/>
        </w:rPr>
        <w:t xml:space="preserve"> Обычно сессионные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удаляют после того, как Вы закрываете окно сайта. Сессионные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позволяют помнить информацию о Вашем выборе на предыдущей странице, чтобы избежать необходимости повторного ввода информации.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- </w:t>
      </w:r>
      <w:proofErr w:type="gramStart"/>
      <w:r w:rsidRPr="00C04E31">
        <w:rPr>
          <w:szCs w:val="23"/>
        </w:rPr>
        <w:t>Постоянные</w:t>
      </w:r>
      <w:proofErr w:type="gramEnd"/>
      <w:r w:rsidRPr="00C04E31">
        <w:rPr>
          <w:szCs w:val="23"/>
        </w:rPr>
        <w:t xml:space="preserve">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, которые хранятся на Вашем компьютере или мобильном устройстве и не удаляются при закрытии браузера. Постоянные </w:t>
      </w: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 xml:space="preserve"> могут сохранять пользовательские настройки для определенного сайта, позволяя использовать эти предпочтения в будущих сеансах использования сайта. </w:t>
      </w:r>
      <w:proofErr w:type="gramStart"/>
      <w:r w:rsidRPr="00C04E31">
        <w:rPr>
          <w:szCs w:val="23"/>
        </w:rPr>
        <w:t>Такие</w:t>
      </w:r>
      <w:proofErr w:type="gramEnd"/>
      <w:r w:rsidRPr="00C04E31">
        <w:rPr>
          <w:szCs w:val="23"/>
        </w:rPr>
        <w:t xml:space="preserve">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позволяют идентифицировать Вас как уникального пользователя и при возвращении на сайт помогают вспомнить информацию о Вас и ранее совершенных Вами действиях.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Какие типы </w:t>
      </w: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 xml:space="preserve"> использует Общество?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На сайте используются следующие типы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>: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- Технические (обязательные)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>, которые необходимы для правильной работы и предоставления полного функционала сайта.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lastRenderedPageBreak/>
        <w:t xml:space="preserve">- </w:t>
      </w:r>
      <w:proofErr w:type="gramStart"/>
      <w:r w:rsidRPr="00C04E31">
        <w:rPr>
          <w:szCs w:val="23"/>
        </w:rPr>
        <w:t>Функциональные</w:t>
      </w:r>
      <w:proofErr w:type="gramEnd"/>
      <w:r w:rsidRPr="00C04E31">
        <w:rPr>
          <w:szCs w:val="23"/>
        </w:rPr>
        <w:t xml:space="preserve">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>, которые позволяют настраивать сайт под конкретного пользователя и делают удобнее работу с сайтом.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proofErr w:type="gramStart"/>
      <w:r w:rsidRPr="00C04E31">
        <w:rPr>
          <w:szCs w:val="23"/>
        </w:rPr>
        <w:t xml:space="preserve">- Аналитические и маркетинговые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>, которые позволяют: распознавать пользователей, подсчитывать их количество и собирать информацию, например, о произведенных операциях, посещенных страницах и просмотрах на сайте; идентифицировать Ваше аппаратное или программное обеспечение, например, тип браузера или устройство; собирать информацию о том, как Вы взаимодействуете с сайтом; обеспечивать релевантность рекламы, повышать эффективность рекламных кампаний.</w:t>
      </w:r>
      <w:proofErr w:type="gramEnd"/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Как отказаться от обработки </w:t>
      </w:r>
      <w:proofErr w:type="spellStart"/>
      <w:proofErr w:type="gramStart"/>
      <w:r w:rsidRPr="00C04E31">
        <w:rPr>
          <w:szCs w:val="23"/>
        </w:rPr>
        <w:t>С</w:t>
      </w:r>
      <w:proofErr w:type="gramEnd"/>
      <w:r w:rsidRPr="00C04E31">
        <w:rPr>
          <w:szCs w:val="23"/>
        </w:rPr>
        <w:t>ookies</w:t>
      </w:r>
      <w:proofErr w:type="spellEnd"/>
      <w:r w:rsidRPr="00C04E31">
        <w:rPr>
          <w:szCs w:val="23"/>
        </w:rPr>
        <w:t>?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устанавливаются в браузер на Вашем устройстве, в большинстве случаев это происходит автоматически. Вы можете отказаться от сохранения и использования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на своем устройстве или удалить уже сохраненные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в настройках Вашего браузера.</w:t>
      </w:r>
    </w:p>
    <w:p w:rsidR="00C04E31" w:rsidRPr="00C04E31" w:rsidRDefault="00C04E31" w:rsidP="00C04E31">
      <w:pPr>
        <w:pStyle w:val="a3"/>
        <w:spacing w:before="0" w:beforeAutospacing="0" w:after="0" w:afterAutospacing="0" w:line="300" w:lineRule="atLeast"/>
        <w:ind w:firstLine="709"/>
        <w:jc w:val="both"/>
        <w:rPr>
          <w:szCs w:val="23"/>
        </w:rPr>
      </w:pPr>
      <w:r w:rsidRPr="00C04E31">
        <w:rPr>
          <w:szCs w:val="23"/>
        </w:rPr>
        <w:t xml:space="preserve">Отключение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может повлиять на производительность и функциональность сайта. Некоторые функции и сервисы на сайте при отключении </w:t>
      </w:r>
      <w:proofErr w:type="spellStart"/>
      <w:r w:rsidRPr="00C04E31">
        <w:rPr>
          <w:szCs w:val="23"/>
        </w:rPr>
        <w:t>Cookies</w:t>
      </w:r>
      <w:proofErr w:type="spellEnd"/>
      <w:r w:rsidRPr="00C04E31">
        <w:rPr>
          <w:szCs w:val="23"/>
        </w:rPr>
        <w:t xml:space="preserve"> могут работать неправильно.</w:t>
      </w:r>
    </w:p>
    <w:p w:rsidR="0066392D" w:rsidRPr="00C04E31" w:rsidRDefault="00C04E31" w:rsidP="00C04E31">
      <w:pPr>
        <w:ind w:firstLine="709"/>
        <w:jc w:val="both"/>
        <w:rPr>
          <w:sz w:val="24"/>
        </w:rPr>
      </w:pPr>
    </w:p>
    <w:sectPr w:rsidR="0066392D" w:rsidRPr="00C0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55"/>
    <w:rsid w:val="001F19CC"/>
    <w:rsid w:val="008A2E55"/>
    <w:rsid w:val="00C04E31"/>
    <w:rsid w:val="00E3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4E3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04E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4E3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04E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legal/confidential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3160</Characters>
  <Application>Microsoft Office Word</Application>
  <DocSecurity>0</DocSecurity>
  <Lines>26</Lines>
  <Paragraphs>7</Paragraphs>
  <ScaleCrop>false</ScaleCrop>
  <Company>diakov.net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2025-11-24T08:17:00Z</dcterms:created>
  <dcterms:modified xsi:type="dcterms:W3CDTF">2025-11-24T08:20:00Z</dcterms:modified>
</cp:coreProperties>
</file>